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203415" w14:textId="25229E8D" w:rsidR="0026073B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zh-CN"/>
        </w:rPr>
        <w:drawing>
          <wp:anchor distT="0" distB="0" distL="114300" distR="114300" simplePos="0" relativeHeight="251658240" behindDoc="1" locked="0" layoutInCell="1" allowOverlap="1" wp14:anchorId="50936B50" wp14:editId="3C2951A1">
            <wp:simplePos x="0" y="0"/>
            <wp:positionH relativeFrom="column">
              <wp:posOffset>4461256</wp:posOffset>
            </wp:positionH>
            <wp:positionV relativeFrom="paragraph">
              <wp:posOffset>-325018</wp:posOffset>
            </wp:positionV>
            <wp:extent cx="1627200" cy="658800"/>
            <wp:effectExtent l="0" t="0" r="0" b="1905"/>
            <wp:wrapNone/>
            <wp:docPr id="2" name="Bild 2" descr="Sek Logo ueberarbe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k Logo ueberarbeit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D503" w14:textId="760CC2C2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65396F69" w14:textId="77777777" w:rsidR="00646E2F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lang w:val="de-DE"/>
        </w:rPr>
      </w:pPr>
    </w:p>
    <w:p w14:paraId="7FB2E931" w14:textId="40A3B174" w:rsidR="0026073B" w:rsidRPr="00646E2F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 w:rsidR="0026073B" w:rsidRPr="00646E2F">
        <w:rPr>
          <w:rFonts w:ascii="Arial" w:hAnsi="Arial" w:cs="Arial"/>
          <w:b/>
          <w:bCs/>
          <w:sz w:val="28"/>
          <w:szCs w:val="28"/>
          <w:lang w:val="de-DE"/>
        </w:rPr>
        <w:t>Anmeldung Mittagstisch</w:t>
      </w:r>
    </w:p>
    <w:p w14:paraId="25EAED87" w14:textId="3FDE8E6C" w:rsidR="0026073B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26073B">
        <w:rPr>
          <w:rFonts w:ascii="Arial" w:hAnsi="Arial" w:cs="Arial"/>
          <w:lang w:val="de-DE"/>
        </w:rPr>
        <w:t>Schuljahr 20</w:t>
      </w:r>
      <w:r w:rsidR="0031410D">
        <w:rPr>
          <w:rFonts w:ascii="Arial" w:hAnsi="Arial" w:cs="Arial"/>
          <w:lang w:val="de-DE"/>
        </w:rPr>
        <w:t>2</w:t>
      </w:r>
      <w:r w:rsidR="00F3702A">
        <w:rPr>
          <w:rFonts w:ascii="Arial" w:hAnsi="Arial" w:cs="Arial"/>
          <w:lang w:val="de-DE"/>
        </w:rPr>
        <w:t>6</w:t>
      </w:r>
      <w:r w:rsidR="00151402">
        <w:rPr>
          <w:rFonts w:ascii="Arial" w:hAnsi="Arial" w:cs="Arial"/>
          <w:lang w:val="de-DE"/>
        </w:rPr>
        <w:t>/</w:t>
      </w:r>
      <w:r>
        <w:rPr>
          <w:rFonts w:ascii="Arial" w:hAnsi="Arial" w:cs="Arial"/>
          <w:lang w:val="de-DE"/>
        </w:rPr>
        <w:t>2</w:t>
      </w:r>
      <w:r w:rsidR="00F3702A">
        <w:rPr>
          <w:rFonts w:ascii="Arial" w:hAnsi="Arial" w:cs="Arial"/>
          <w:lang w:val="de-DE"/>
        </w:rPr>
        <w:t>7</w:t>
      </w:r>
    </w:p>
    <w:p w14:paraId="40A71A07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04B1D04C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Name:</w:t>
      </w:r>
    </w:p>
    <w:p w14:paraId="3490AB48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2D07C16C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Vorname:</w:t>
      </w:r>
    </w:p>
    <w:p w14:paraId="1D942507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575D3A62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Geburtsdatum:</w:t>
      </w:r>
    </w:p>
    <w:p w14:paraId="2E95AE53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3F4D6F22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Klasse:</w:t>
      </w:r>
    </w:p>
    <w:p w14:paraId="18AD420C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49CB7FE7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Notfallnummer(n)</w:t>
      </w:r>
    </w:p>
    <w:p w14:paraId="1EF6ADF1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am Betreuungstag:</w:t>
      </w:r>
    </w:p>
    <w:p w14:paraId="6B2CB39A" w14:textId="77777777" w:rsidR="0044581F" w:rsidRDefault="0044581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3CDD2D34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3260"/>
        <w:gridCol w:w="3626"/>
      </w:tblGrid>
      <w:tr w:rsidR="00640B70" w14:paraId="506E8510" w14:textId="77777777" w:rsidTr="00640B70">
        <w:trPr>
          <w:trHeight w:val="567"/>
        </w:trPr>
        <w:tc>
          <w:tcPr>
            <w:tcW w:w="2660" w:type="dxa"/>
            <w:vAlign w:val="center"/>
          </w:tcPr>
          <w:p w14:paraId="25549D7D" w14:textId="6C4918B0" w:rsidR="00640B70" w:rsidRPr="00640B70" w:rsidRDefault="008775F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Jeweils von 11.40 Uhr bis 13.</w:t>
            </w:r>
            <w:r w:rsidR="00216B2C">
              <w:rPr>
                <w:rFonts w:ascii="Arial" w:hAnsi="Arial" w:cs="Arial"/>
                <w:b/>
                <w:sz w:val="22"/>
                <w:szCs w:val="22"/>
                <w:lang w:val="de-DE"/>
              </w:rPr>
              <w:t>40</w:t>
            </w:r>
            <w:r w:rsidR="00640B70" w:rsidRPr="00640B70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Uhr</w:t>
            </w:r>
          </w:p>
        </w:tc>
        <w:tc>
          <w:tcPr>
            <w:tcW w:w="3260" w:type="dxa"/>
            <w:vAlign w:val="center"/>
          </w:tcPr>
          <w:p w14:paraId="3A2A8440" w14:textId="7BB56E49" w:rsidR="00640B70" w:rsidRPr="00640B70" w:rsidRDefault="00640B70" w:rsidP="00CC1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 xml:space="preserve">Mit Mittagessen </w:t>
            </w:r>
            <w:r w:rsidRPr="000D74C5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de-DE"/>
              </w:rPr>
              <w:t>(Fr. 1</w:t>
            </w:r>
            <w:r w:rsidR="004C3DCD" w:rsidRPr="000D74C5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de-DE"/>
              </w:rPr>
              <w:t>6.00</w:t>
            </w:r>
            <w:r w:rsidRPr="000D74C5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de-DE"/>
              </w:rPr>
              <w:t>)</w:t>
            </w:r>
          </w:p>
        </w:tc>
        <w:tc>
          <w:tcPr>
            <w:tcW w:w="3626" w:type="dxa"/>
            <w:vAlign w:val="center"/>
          </w:tcPr>
          <w:p w14:paraId="0C205BCD" w14:textId="711D9298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 xml:space="preserve">Mit eigenem Picknick </w:t>
            </w:r>
            <w:r w:rsidRPr="000D74C5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de-DE"/>
              </w:rPr>
              <w:t>(Fr. 7.50)</w:t>
            </w:r>
          </w:p>
        </w:tc>
      </w:tr>
      <w:tr w:rsidR="00640B70" w14:paraId="5CB006E6" w14:textId="77777777" w:rsidTr="00640B70">
        <w:trPr>
          <w:trHeight w:val="567"/>
        </w:trPr>
        <w:tc>
          <w:tcPr>
            <w:tcW w:w="2660" w:type="dxa"/>
            <w:vAlign w:val="center"/>
          </w:tcPr>
          <w:p w14:paraId="3AF39C7E" w14:textId="168DD013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>Montag</w:t>
            </w:r>
          </w:p>
        </w:tc>
        <w:tc>
          <w:tcPr>
            <w:tcW w:w="3260" w:type="dxa"/>
            <w:vAlign w:val="center"/>
          </w:tcPr>
          <w:p w14:paraId="2EC753E8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26" w:type="dxa"/>
            <w:vAlign w:val="center"/>
          </w:tcPr>
          <w:p w14:paraId="2FEAC5B9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40B70" w14:paraId="3FBB4DF5" w14:textId="77777777" w:rsidTr="00640B70">
        <w:trPr>
          <w:trHeight w:val="567"/>
        </w:trPr>
        <w:tc>
          <w:tcPr>
            <w:tcW w:w="2660" w:type="dxa"/>
            <w:vAlign w:val="center"/>
          </w:tcPr>
          <w:p w14:paraId="68058456" w14:textId="5974304F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>Dienstag</w:t>
            </w:r>
          </w:p>
        </w:tc>
        <w:tc>
          <w:tcPr>
            <w:tcW w:w="3260" w:type="dxa"/>
            <w:vAlign w:val="center"/>
          </w:tcPr>
          <w:p w14:paraId="36B2CED4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26" w:type="dxa"/>
            <w:vAlign w:val="center"/>
          </w:tcPr>
          <w:p w14:paraId="04B570F6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40B70" w14:paraId="5C1DE2F6" w14:textId="77777777" w:rsidTr="00640B70">
        <w:trPr>
          <w:trHeight w:val="567"/>
        </w:trPr>
        <w:tc>
          <w:tcPr>
            <w:tcW w:w="2660" w:type="dxa"/>
            <w:vAlign w:val="center"/>
          </w:tcPr>
          <w:p w14:paraId="4A0D599A" w14:textId="717B78F3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>Donnerstag</w:t>
            </w:r>
          </w:p>
        </w:tc>
        <w:tc>
          <w:tcPr>
            <w:tcW w:w="3260" w:type="dxa"/>
            <w:vAlign w:val="center"/>
          </w:tcPr>
          <w:p w14:paraId="7D33385E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26" w:type="dxa"/>
            <w:vAlign w:val="center"/>
          </w:tcPr>
          <w:p w14:paraId="31065CAB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640B70" w14:paraId="1CE16B3E" w14:textId="77777777" w:rsidTr="00640B70">
        <w:trPr>
          <w:trHeight w:val="567"/>
        </w:trPr>
        <w:tc>
          <w:tcPr>
            <w:tcW w:w="2660" w:type="dxa"/>
            <w:vAlign w:val="center"/>
          </w:tcPr>
          <w:p w14:paraId="0198E537" w14:textId="28DBE76F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40B70">
              <w:rPr>
                <w:rFonts w:ascii="Arial" w:hAnsi="Arial" w:cs="Arial"/>
                <w:sz w:val="22"/>
                <w:szCs w:val="22"/>
                <w:lang w:val="de-DE"/>
              </w:rPr>
              <w:t>Freitag</w:t>
            </w:r>
          </w:p>
        </w:tc>
        <w:tc>
          <w:tcPr>
            <w:tcW w:w="3260" w:type="dxa"/>
            <w:vAlign w:val="center"/>
          </w:tcPr>
          <w:p w14:paraId="619E2D65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626" w:type="dxa"/>
            <w:vAlign w:val="center"/>
          </w:tcPr>
          <w:p w14:paraId="0C40614C" w14:textId="77777777" w:rsidR="00640B70" w:rsidRPr="00640B70" w:rsidRDefault="00640B70" w:rsidP="00640B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0C1C0560" w14:textId="77DF010A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4EFCFB9D" w14:textId="77777777" w:rsidR="008A0192" w:rsidRDefault="008A0192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39C1AE8F" w14:textId="09BA1A97" w:rsidR="0026073B" w:rsidRPr="00151402" w:rsidRDefault="00151402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de-DE"/>
        </w:rPr>
      </w:pPr>
      <w:r w:rsidRPr="00151402">
        <w:rPr>
          <w:rFonts w:ascii="Arial" w:hAnsi="Arial" w:cs="Arial"/>
          <w:b/>
          <w:lang w:val="de-DE"/>
        </w:rPr>
        <w:t xml:space="preserve">Wir weisen </w:t>
      </w:r>
      <w:r w:rsidR="004A17E6">
        <w:rPr>
          <w:rFonts w:ascii="Arial" w:hAnsi="Arial" w:cs="Arial"/>
          <w:b/>
          <w:lang w:val="de-DE"/>
        </w:rPr>
        <w:t xml:space="preserve">Sie </w:t>
      </w:r>
      <w:r w:rsidRPr="00151402">
        <w:rPr>
          <w:rFonts w:ascii="Arial" w:hAnsi="Arial" w:cs="Arial"/>
          <w:b/>
          <w:lang w:val="de-DE"/>
        </w:rPr>
        <w:t xml:space="preserve">darauf hin, dass diese Anmeldung verbindlich ist. </w:t>
      </w:r>
    </w:p>
    <w:p w14:paraId="69E0E2D2" w14:textId="77777777" w:rsidR="008A0192" w:rsidRDefault="008A0192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545E642D" w14:textId="75DBF9AA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Bitte ausgefüllt retournieren an:</w:t>
      </w:r>
    </w:p>
    <w:p w14:paraId="4435F51A" w14:textId="77777777" w:rsidR="0026073B" w:rsidRDefault="0026073B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380DA808" w14:textId="58B336A2" w:rsidR="00646E2F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Mittagstisch Sekundarschule Embrach</w:t>
      </w:r>
    </w:p>
    <w:p w14:paraId="6E43DAF0" w14:textId="14640873" w:rsidR="00646E2F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Hungerbühlstrasse</w:t>
      </w:r>
      <w:proofErr w:type="spellEnd"/>
      <w:r>
        <w:rPr>
          <w:rFonts w:ascii="Arial" w:hAnsi="Arial" w:cs="Arial"/>
          <w:lang w:val="de-DE"/>
        </w:rPr>
        <w:t xml:space="preserve"> 22</w:t>
      </w:r>
    </w:p>
    <w:p w14:paraId="5CA4CE43" w14:textId="10624491" w:rsidR="00646E2F" w:rsidRDefault="00646E2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Postfach</w:t>
      </w:r>
    </w:p>
    <w:p w14:paraId="3FC9A0AB" w14:textId="35CDED19" w:rsidR="00A04EEF" w:rsidRDefault="00A04EE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8424 Embrach</w:t>
      </w:r>
    </w:p>
    <w:p w14:paraId="35258ECC" w14:textId="77777777" w:rsidR="00A04EEF" w:rsidRDefault="00A04EE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7CE3F74E" w14:textId="28838E1E" w:rsidR="00A04EEF" w:rsidRDefault="00A04EEF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oder via </w:t>
      </w:r>
      <w:proofErr w:type="gramStart"/>
      <w:r>
        <w:rPr>
          <w:rFonts w:ascii="Arial" w:hAnsi="Arial" w:cs="Arial"/>
          <w:lang w:val="de-DE"/>
        </w:rPr>
        <w:t>Email</w:t>
      </w:r>
      <w:proofErr w:type="gramEnd"/>
      <w:r>
        <w:rPr>
          <w:rFonts w:ascii="Arial" w:hAnsi="Arial" w:cs="Arial"/>
          <w:lang w:val="de-DE"/>
        </w:rPr>
        <w:t xml:space="preserve">: </w:t>
      </w:r>
      <w:hyperlink r:id="rId5" w:history="1">
        <w:r w:rsidR="00216509" w:rsidRPr="009C37EE">
          <w:rPr>
            <w:rStyle w:val="Hyperlink"/>
            <w:rFonts w:ascii="Arial" w:hAnsi="Arial" w:cs="Arial"/>
            <w:lang w:val="de-DE"/>
          </w:rPr>
          <w:t>info@sek-embra.ch</w:t>
        </w:r>
      </w:hyperlink>
    </w:p>
    <w:p w14:paraId="1C7873D4" w14:textId="77777777" w:rsidR="008775F0" w:rsidRDefault="008775F0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761735B2" w14:textId="77777777" w:rsidR="008775F0" w:rsidRDefault="008775F0" w:rsidP="008775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Datum: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___________________________________________</w:t>
      </w:r>
    </w:p>
    <w:p w14:paraId="7373DDC1" w14:textId="77777777" w:rsidR="008775F0" w:rsidRDefault="008775F0" w:rsidP="008775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3F0F2B20" w14:textId="77777777" w:rsidR="008775F0" w:rsidRDefault="008775F0" w:rsidP="008775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14:paraId="43F647C3" w14:textId="77777777" w:rsidR="008775F0" w:rsidRDefault="008775F0" w:rsidP="008775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Eltern/Erziehungsberechtigte:</w:t>
      </w:r>
      <w:r>
        <w:rPr>
          <w:rFonts w:ascii="Arial" w:hAnsi="Arial" w:cs="Arial"/>
          <w:lang w:val="de-DE"/>
        </w:rPr>
        <w:tab/>
        <w:t>___________________________________________</w:t>
      </w:r>
    </w:p>
    <w:p w14:paraId="13351299" w14:textId="5E9F5C7F" w:rsidR="008775F0" w:rsidRDefault="008775F0" w:rsidP="002607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(Merkblatt eingesehen)</w:t>
      </w:r>
    </w:p>
    <w:sectPr w:rsidR="008775F0" w:rsidSect="00640B70">
      <w:pgSz w:w="12240" w:h="15840"/>
      <w:pgMar w:top="1134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3B"/>
    <w:rsid w:val="000D74C5"/>
    <w:rsid w:val="0010493A"/>
    <w:rsid w:val="001511CC"/>
    <w:rsid w:val="00151402"/>
    <w:rsid w:val="00170ECF"/>
    <w:rsid w:val="001C2FB2"/>
    <w:rsid w:val="00216509"/>
    <w:rsid w:val="00216B2C"/>
    <w:rsid w:val="00256681"/>
    <w:rsid w:val="0026073B"/>
    <w:rsid w:val="0031410D"/>
    <w:rsid w:val="003628FB"/>
    <w:rsid w:val="004348CB"/>
    <w:rsid w:val="0044581F"/>
    <w:rsid w:val="004A17E6"/>
    <w:rsid w:val="004C3DCD"/>
    <w:rsid w:val="00640B70"/>
    <w:rsid w:val="00646E2F"/>
    <w:rsid w:val="006F0FF9"/>
    <w:rsid w:val="00722131"/>
    <w:rsid w:val="007F4DE1"/>
    <w:rsid w:val="008775F0"/>
    <w:rsid w:val="008A0192"/>
    <w:rsid w:val="008E3BBF"/>
    <w:rsid w:val="00A04EEF"/>
    <w:rsid w:val="00BA0174"/>
    <w:rsid w:val="00BD26AA"/>
    <w:rsid w:val="00CA3449"/>
    <w:rsid w:val="00CC1EE2"/>
    <w:rsid w:val="00EB1505"/>
    <w:rsid w:val="00F3702A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6913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73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73B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64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775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0D7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ek-embra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Company>--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Sekundarschule Embrach</dc:creator>
  <cp:keywords/>
  <dc:description/>
  <cp:lastModifiedBy>Christine Oberholzer</cp:lastModifiedBy>
  <cp:revision>3</cp:revision>
  <cp:lastPrinted>2019-06-13T06:14:00Z</cp:lastPrinted>
  <dcterms:created xsi:type="dcterms:W3CDTF">2026-06-26T05:29:00Z</dcterms:created>
  <dcterms:modified xsi:type="dcterms:W3CDTF">2026-06-26T05:29:00Z</dcterms:modified>
</cp:coreProperties>
</file>